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7D09" w14:textId="056985B2" w:rsidR="008B0A92" w:rsidRDefault="008B0A92" w:rsidP="008B0A92">
      <w:pPr>
        <w:jc w:val="center"/>
        <w:rPr>
          <w:rFonts w:ascii="HG丸ｺﾞｼｯｸM-PRO" w:eastAsia="HG丸ｺﾞｼｯｸM-PRO"/>
          <w:b/>
          <w:bCs/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1536F4" wp14:editId="7DC0E688">
                <wp:simplePos x="0" y="0"/>
                <wp:positionH relativeFrom="margin">
                  <wp:align>right</wp:align>
                </wp:positionH>
                <wp:positionV relativeFrom="paragraph">
                  <wp:posOffset>-287020</wp:posOffset>
                </wp:positionV>
                <wp:extent cx="1172210" cy="299720"/>
                <wp:effectExtent l="0" t="0" r="889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E0732" w14:textId="77777777" w:rsidR="008B0A92" w:rsidRDefault="008B0A92" w:rsidP="008B0A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53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1pt;margin-top:-22.6pt;width:92.3pt;height:23.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" stroked="f">
                <v:textbox style="mso-fit-shape-to-text:t">
                  <w:txbxContent>
                    <w:p w14:paraId="146E0732" w14:textId="77777777" w:rsidR="008B0A92" w:rsidRDefault="008B0A92" w:rsidP="008B0A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bCs/>
          <w:sz w:val="24"/>
          <w:szCs w:val="24"/>
        </w:rPr>
        <w:t>令和</w:t>
      </w:r>
      <w:r w:rsidR="006E6F30">
        <w:rPr>
          <w:rFonts w:ascii="HG丸ｺﾞｼｯｸM-PRO" w:eastAsia="HG丸ｺﾞｼｯｸM-PRO" w:hint="eastAsia"/>
          <w:b/>
          <w:bCs/>
          <w:sz w:val="24"/>
          <w:szCs w:val="24"/>
        </w:rPr>
        <w:t>７</w:t>
      </w:r>
      <w:r>
        <w:rPr>
          <w:rFonts w:ascii="HG丸ｺﾞｼｯｸM-PRO" w:eastAsia="HG丸ｺﾞｼｯｸM-PRO" w:hint="eastAsia"/>
          <w:b/>
          <w:bCs/>
          <w:sz w:val="24"/>
          <w:szCs w:val="24"/>
          <w:lang w:eastAsia="zh-TW"/>
        </w:rPr>
        <w:t>年</w:t>
      </w:r>
      <w:r w:rsidR="00101885">
        <w:rPr>
          <w:rFonts w:ascii="HG丸ｺﾞｼｯｸM-PRO" w:eastAsia="HG丸ｺﾞｼｯｸM-PRO" w:hint="eastAsia"/>
          <w:b/>
          <w:bCs/>
          <w:sz w:val="24"/>
          <w:szCs w:val="24"/>
        </w:rPr>
        <w:t>度　東区地域福祉活動サポート助成</w:t>
      </w:r>
      <w:r w:rsidR="0046291B">
        <w:rPr>
          <w:rFonts w:ascii="HG丸ｺﾞｼｯｸM-PRO" w:eastAsia="HG丸ｺﾞｼｯｸM-PRO" w:hint="eastAsia"/>
          <w:b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b/>
          <w:bCs/>
          <w:sz w:val="24"/>
          <w:szCs w:val="24"/>
        </w:rPr>
        <w:t>申請書</w:t>
      </w:r>
    </w:p>
    <w:p w14:paraId="04338DA7" w14:textId="77777777" w:rsidR="008B0A92" w:rsidRDefault="008B0A92" w:rsidP="008B0A92">
      <w:pPr>
        <w:jc w:val="center"/>
        <w:rPr>
          <w:rFonts w:ascii="HG丸ｺﾞｼｯｸM-PRO" w:eastAsia="HG丸ｺﾞｼｯｸM-PRO"/>
          <w:b/>
          <w:bCs/>
          <w:sz w:val="24"/>
          <w:szCs w:val="24"/>
          <w:lang w:eastAsia="zh-TW"/>
        </w:rPr>
      </w:pPr>
    </w:p>
    <w:p w14:paraId="48CDE8CE" w14:textId="77777777" w:rsidR="008B0A92" w:rsidRDefault="008B0A92" w:rsidP="008B0A92">
      <w:pPr>
        <w:wordWrap w:val="0"/>
        <w:jc w:val="righ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令和　　年　　月　　日　　</w:t>
      </w:r>
    </w:p>
    <w:p w14:paraId="46C0AB1D" w14:textId="687147C8" w:rsidR="00082331" w:rsidRDefault="008B0A92" w:rsidP="00082331">
      <w:pPr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社会福祉法人名古屋市東区社会福祉協議会 </w:t>
      </w:r>
      <w:r w:rsidR="000F7879">
        <w:rPr>
          <w:rFonts w:ascii="HG丸ｺﾞｼｯｸM-PRO" w:eastAsia="HG丸ｺﾞｼｯｸM-PRO" w:hint="eastAsia"/>
          <w:szCs w:val="24"/>
        </w:rPr>
        <w:t xml:space="preserve">　会長様</w:t>
      </w:r>
    </w:p>
    <w:p w14:paraId="5CDBB219" w14:textId="77777777" w:rsidR="00082331" w:rsidRPr="000F7879" w:rsidRDefault="00082331" w:rsidP="00082331">
      <w:pPr>
        <w:ind w:firstLineChars="100" w:firstLine="210"/>
        <w:rPr>
          <w:rFonts w:ascii="HG丸ｺﾞｼｯｸM-PRO" w:eastAsia="HG丸ｺﾞｼｯｸM-PRO"/>
          <w:szCs w:val="24"/>
        </w:rPr>
      </w:pPr>
    </w:p>
    <w:tbl>
      <w:tblPr>
        <w:tblW w:w="10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"/>
        <w:gridCol w:w="572"/>
        <w:gridCol w:w="1631"/>
        <w:gridCol w:w="1500"/>
        <w:gridCol w:w="1660"/>
        <w:gridCol w:w="309"/>
        <w:gridCol w:w="425"/>
        <w:gridCol w:w="567"/>
        <w:gridCol w:w="3310"/>
      </w:tblGrid>
      <w:tr w:rsidR="008B0A92" w14:paraId="1287418C" w14:textId="77777777" w:rsidTr="0046291B">
        <w:trPr>
          <w:cantSplit/>
          <w:trHeight w:val="463"/>
          <w:jc w:val="right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83A758" w14:textId="5E1B43F7" w:rsidR="008B0A92" w:rsidRDefault="008B0A92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EA0928" wp14:editId="6C58D874">
                      <wp:simplePos x="0" y="0"/>
                      <wp:positionH relativeFrom="column">
                        <wp:posOffset>-732155</wp:posOffset>
                      </wp:positionH>
                      <wp:positionV relativeFrom="paragraph">
                        <wp:posOffset>-4161790</wp:posOffset>
                      </wp:positionV>
                      <wp:extent cx="342900" cy="8191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F4FD3" w14:textId="77777777" w:rsidR="008B0A92" w:rsidRDefault="008B0A92" w:rsidP="008B0A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Overflow="clip" horzOverflow="clip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A0928" id="正方形/長方形 1" o:spid="_x0000_s1027" style="position:absolute;left:0;text-align:left;margin-left:-57.65pt;margin-top:-327.7pt;width:27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" stroked="f">
                      <v:textbox style="layout-flow:vertical-ideographic" inset="5.85pt,.7pt,5.85pt,.7pt">
                        <w:txbxContent>
                          <w:p w14:paraId="6F6F4FD3" w14:textId="77777777" w:rsidR="008B0A92" w:rsidRDefault="008B0A92" w:rsidP="008B0A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申　　請　　者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99FC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団体名称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39B292C" w14:textId="77777777" w:rsidR="008B0A92" w:rsidRDefault="008B0A92">
            <w:pPr>
              <w:ind w:firstLineChars="50" w:firstLine="10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（フリガナ）</w:t>
            </w:r>
          </w:p>
        </w:tc>
      </w:tr>
      <w:tr w:rsidR="008B0A92" w14:paraId="6632292A" w14:textId="77777777" w:rsidTr="0046291B">
        <w:trPr>
          <w:cantSplit/>
          <w:trHeight w:val="681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530D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698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7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C23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223B2AB0" w14:textId="77777777" w:rsidTr="0046291B">
        <w:trPr>
          <w:cantSplit/>
          <w:trHeight w:val="280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10EB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62FC6FD" w14:textId="77777777" w:rsidR="008B0A92" w:rsidRDefault="008B0A92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代　表　者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938E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BB67889" w14:textId="77777777" w:rsidR="008B0A92" w:rsidRDefault="008B0A92">
            <w:pPr>
              <w:ind w:left="1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（フリガナ）</w:t>
            </w:r>
          </w:p>
        </w:tc>
      </w:tr>
      <w:tr w:rsidR="008B0A92" w14:paraId="6C3278E1" w14:textId="77777777" w:rsidTr="0046291B">
        <w:trPr>
          <w:cantSplit/>
          <w:trHeight w:val="484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72C9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627C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043D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7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8627" w14:textId="43129792" w:rsidR="008B0A92" w:rsidRDefault="008B0A92">
            <w:pPr>
              <w:ind w:left="100" w:firstLineChars="2600" w:firstLine="62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01D373DB" w14:textId="77777777" w:rsidTr="0046291B">
        <w:trPr>
          <w:cantSplit/>
          <w:trHeight w:val="482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5376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BC4C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6EB3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A09E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〒　　　－　　　</w:t>
            </w:r>
          </w:p>
          <w:p w14:paraId="3513B433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FF4EA75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24CDC0FE" w14:textId="77777777" w:rsidTr="00515D65">
        <w:trPr>
          <w:cantSplit/>
          <w:trHeight w:val="450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5ADF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ED57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E24C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03A" w14:textId="77777777" w:rsidR="008B0A92" w:rsidRDefault="008B0A92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908B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E310" w14:textId="77777777" w:rsidR="008B0A92" w:rsidRDefault="008B0A92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53D7B6F5" w14:textId="77777777" w:rsidTr="0046291B">
        <w:trPr>
          <w:cantSplit/>
          <w:trHeight w:val="558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A47F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55E9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結成年月日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80D7" w14:textId="77777777" w:rsidR="008B0A92" w:rsidRDefault="008B0A92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昭和　・　平成　・　令和　　　　年　　　　月</w:t>
            </w:r>
          </w:p>
        </w:tc>
      </w:tr>
      <w:tr w:rsidR="008B0A92" w14:paraId="03F6BBC2" w14:textId="77777777" w:rsidTr="0046291B">
        <w:trPr>
          <w:cantSplit/>
          <w:trHeight w:val="552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C2C7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03BE" w14:textId="0A050E96" w:rsidR="008B0A92" w:rsidRDefault="000F787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01885">
              <w:rPr>
                <w:rFonts w:ascii="HG丸ｺﾞｼｯｸM-PRO" w:eastAsia="HG丸ｺﾞｼｯｸM-PRO" w:hint="eastAsia"/>
                <w:w w:val="82"/>
                <w:kern w:val="0"/>
                <w:sz w:val="24"/>
                <w:szCs w:val="24"/>
                <w:fitText w:val="1680" w:id="-1558402816"/>
              </w:rPr>
              <w:t>団体の</w:t>
            </w:r>
            <w:r w:rsidR="008B0A92" w:rsidRPr="00101885">
              <w:rPr>
                <w:rFonts w:ascii="HG丸ｺﾞｼｯｸM-PRO" w:eastAsia="HG丸ｺﾞｼｯｸM-PRO" w:hint="eastAsia"/>
                <w:w w:val="82"/>
                <w:kern w:val="0"/>
                <w:sz w:val="24"/>
                <w:szCs w:val="24"/>
                <w:fitText w:val="1680" w:id="-1558402816"/>
              </w:rPr>
              <w:t xml:space="preserve">構 成 員 </w:t>
            </w:r>
            <w:r w:rsidR="008B0A92" w:rsidRPr="00101885">
              <w:rPr>
                <w:rFonts w:ascii="HG丸ｺﾞｼｯｸM-PRO" w:eastAsia="HG丸ｺﾞｼｯｸM-PRO" w:hint="eastAsia"/>
                <w:spacing w:val="11"/>
                <w:w w:val="82"/>
                <w:kern w:val="0"/>
                <w:sz w:val="24"/>
                <w:szCs w:val="24"/>
                <w:fitText w:val="1680" w:id="-1558402816"/>
              </w:rPr>
              <w:t>数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5362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名</w:t>
            </w:r>
          </w:p>
        </w:tc>
      </w:tr>
      <w:tr w:rsidR="008B0A92" w14:paraId="0472A05D" w14:textId="77777777" w:rsidTr="00515D65">
        <w:trPr>
          <w:cantSplit/>
          <w:trHeight w:val="2982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BD32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F815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主な活動内容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446D" w14:textId="505F9B15" w:rsidR="008B0A92" w:rsidRDefault="008B0A9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※日ごろの活動についてご記入ください（助成を希望する事業以外の活動</w:t>
            </w:r>
            <w:r w:rsidR="00610CA1">
              <w:rPr>
                <w:rFonts w:ascii="HG丸ｺﾞｼｯｸM-PRO" w:eastAsia="HG丸ｺﾞｼｯｸM-PRO" w:hint="eastAsia"/>
                <w:sz w:val="20"/>
                <w:szCs w:val="20"/>
              </w:rPr>
              <w:t>も含めて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522A8718" w14:textId="77777777" w:rsidR="008B0A92" w:rsidRDefault="008B0A9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※別途資料を添付していただいても結構です。</w:t>
            </w:r>
          </w:p>
          <w:p w14:paraId="6536DABE" w14:textId="0281D837" w:rsidR="00515D65" w:rsidRDefault="00515D6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B0A92" w14:paraId="4AC32C6A" w14:textId="77777777" w:rsidTr="00515D65">
        <w:trPr>
          <w:cantSplit/>
          <w:trHeight w:val="1833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D47F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D544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団体および</w:t>
            </w:r>
          </w:p>
          <w:p w14:paraId="7CC47654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活動のアピール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728C" w14:textId="117F0AF7" w:rsidR="008B0A92" w:rsidRDefault="008B0A9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※別途資料を添付していただいても結構です。</w:t>
            </w:r>
          </w:p>
        </w:tc>
      </w:tr>
      <w:tr w:rsidR="008B0A92" w14:paraId="706C3454" w14:textId="77777777" w:rsidTr="0046291B">
        <w:trPr>
          <w:cantSplit/>
          <w:trHeight w:val="586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CA41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AB3F" w14:textId="77777777" w:rsidR="00043101" w:rsidRDefault="00043101" w:rsidP="00043101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令和７年度に</w:t>
            </w:r>
          </w:p>
          <w:p w14:paraId="00D22ED8" w14:textId="1A5BD44F" w:rsidR="00043101" w:rsidRDefault="00043101" w:rsidP="00043101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受ける予定の</w:t>
            </w:r>
          </w:p>
          <w:p w14:paraId="41C5DB9F" w14:textId="4B09B533" w:rsidR="008B0A92" w:rsidRDefault="00043101" w:rsidP="00043101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他団体</w:t>
            </w:r>
            <w:r w:rsidR="008B0A92">
              <w:rPr>
                <w:rFonts w:ascii="HG丸ｺﾞｼｯｸM-PRO" w:eastAsia="HG丸ｺﾞｼｯｸM-PRO" w:hint="eastAsia"/>
                <w:sz w:val="24"/>
                <w:szCs w:val="24"/>
              </w:rPr>
              <w:t>助成金</w:t>
            </w:r>
          </w:p>
          <w:p w14:paraId="5E873DCC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※助成を希望する</w:t>
            </w:r>
          </w:p>
          <w:p w14:paraId="055AAF8D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事業以外のもの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720B" w14:textId="1D9285C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助成名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DDA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62765942" w14:textId="77777777" w:rsidTr="0046291B">
        <w:trPr>
          <w:cantSplit/>
          <w:trHeight w:val="620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6D16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8E21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571E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助成金額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DD30" w14:textId="77777777" w:rsidR="008B0A92" w:rsidRDefault="008B0A92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3243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助成日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F42E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　　　年　　　月</w:t>
            </w:r>
          </w:p>
        </w:tc>
      </w:tr>
      <w:tr w:rsidR="008B0A92" w14:paraId="1AE8BF09" w14:textId="77777777" w:rsidTr="0046291B">
        <w:trPr>
          <w:cantSplit/>
          <w:trHeight w:val="808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1CEE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BC23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7748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内　　容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CED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1472AF56" w14:textId="77777777" w:rsidTr="0046291B">
        <w:trPr>
          <w:cantSplit/>
          <w:trHeight w:val="417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6798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F547" w14:textId="71023389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添付書類</w:t>
            </w:r>
            <w:r w:rsidR="004B7FE5">
              <w:rPr>
                <w:rFonts w:ascii="HG丸ｺﾞｼｯｸM-PRO" w:eastAsia="HG丸ｺﾞｼｯｸM-PRO" w:hint="eastAsia"/>
                <w:sz w:val="24"/>
                <w:szCs w:val="24"/>
              </w:rPr>
              <w:t>（必須）</w:t>
            </w:r>
          </w:p>
          <w:p w14:paraId="427F9470" w14:textId="6D8A32D8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637084">
              <w:rPr>
                <w:rFonts w:ascii="HG丸ｺﾞｼｯｸM-PRO" w:eastAsia="HG丸ｺﾞｼｯｸM-PRO" w:hint="eastAsia"/>
                <w:sz w:val="18"/>
                <w:szCs w:val="18"/>
              </w:rPr>
              <w:t>✓する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58E4" w14:textId="780C1A58" w:rsidR="008B0A92" w:rsidRDefault="0008233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団体の令和</w:t>
            </w:r>
            <w:r w:rsidR="000270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8B0A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年度の「事業</w:t>
            </w:r>
            <w:r w:rsidR="008934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</w:t>
            </w:r>
            <w:r w:rsidR="008B0A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書」</w:t>
            </w:r>
          </w:p>
          <w:p w14:paraId="2B54F241" w14:textId="5D75A8A7" w:rsidR="008B0A92" w:rsidRDefault="008B0A9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団体の</w:t>
            </w:r>
            <w:r w:rsidR="001B7F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270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年度の「収支予算書」</w:t>
            </w:r>
          </w:p>
          <w:p w14:paraId="7D6D6FED" w14:textId="77777777" w:rsidR="008B0A92" w:rsidRDefault="008B0A9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団体の「会則」</w:t>
            </w:r>
            <w:r w:rsidR="00270C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74DE6FC4" w14:textId="15C95A68" w:rsidR="00270C4B" w:rsidRDefault="00270C4B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団体の活動が分かる資料（チラシ、広報誌等）</w:t>
            </w:r>
          </w:p>
        </w:tc>
      </w:tr>
    </w:tbl>
    <w:p w14:paraId="0EBD36E9" w14:textId="77777777" w:rsidR="008B0A92" w:rsidRDefault="008B0A92" w:rsidP="00515D65">
      <w:pPr>
        <w:spacing w:line="0" w:lineRule="atLeast"/>
        <w:ind w:leftChars="431" w:left="90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※なお、申請書等は返却せず、申請の内容は、個人情報を除き公表します。</w:t>
      </w:r>
    </w:p>
    <w:p w14:paraId="0BF032C2" w14:textId="77777777" w:rsidR="008B0A92" w:rsidRDefault="008B0A92" w:rsidP="00515D65">
      <w:pPr>
        <w:spacing w:line="0" w:lineRule="atLeast"/>
        <w:ind w:leftChars="431" w:left="90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また、申請書等に記載されている個人情報に関しては、本会個人情報保護規程に基づき適正に管理します。</w:t>
      </w:r>
    </w:p>
    <w:p w14:paraId="30CD402D" w14:textId="7C800B86" w:rsidR="0046291B" w:rsidRPr="004B7FE5" w:rsidRDefault="00843792" w:rsidP="00515D65">
      <w:pPr>
        <w:spacing w:line="0" w:lineRule="atLeast"/>
        <w:ind w:leftChars="431" w:left="90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※申請書のデーターをご希望の方は、東区社協までご連絡ください。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428"/>
        <w:gridCol w:w="1703"/>
        <w:gridCol w:w="554"/>
        <w:gridCol w:w="2116"/>
        <w:gridCol w:w="2263"/>
        <w:gridCol w:w="2823"/>
      </w:tblGrid>
      <w:tr w:rsidR="00DB2B31" w14:paraId="550A4DB1" w14:textId="77777777" w:rsidTr="00564A7F">
        <w:trPr>
          <w:cantSplit/>
          <w:trHeight w:val="54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D749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5749CB5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D0016E1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505455F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FD54E1F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2C0CA5A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1C06863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7BFCC77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D52B35C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D8C4A27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28A8837" w14:textId="77777777" w:rsidR="00CA7307" w:rsidRPr="00B60E1A" w:rsidRDefault="00CA7307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</w:p>
          <w:p w14:paraId="35E731CB" w14:textId="1A0590A3" w:rsidR="00DB2B31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D755864" wp14:editId="1E22AEA6">
                      <wp:simplePos x="0" y="0"/>
                      <wp:positionH relativeFrom="column">
                        <wp:posOffset>204199</wp:posOffset>
                      </wp:positionH>
                      <wp:positionV relativeFrom="paragraph">
                        <wp:posOffset>5437846</wp:posOffset>
                      </wp:positionV>
                      <wp:extent cx="360" cy="360"/>
                      <wp:effectExtent l="38100" t="38100" r="38100" b="38100"/>
                      <wp:wrapNone/>
                      <wp:docPr id="17" name="インク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95864A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17" o:spid="_x0000_s1026" type="#_x0000_t75" style="position:absolute;left:0;text-align:left;margin-left:15.75pt;margin-top:427.8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CnNWOqvAEAAF8EAAAQAAAAAAAAAAAAAAAAANMDAABkcnMvaW5rL2luazEu&#10;eG1sUEsBAi0AFAAGAAgAAAAhAGn1zwPeAAAACQEAAA8AAAAAAAAAAAAAAAAAvQUAAGRycy9kb3du&#10;cmV2LnhtbFBLAQItABQABgAIAAAAIQB5GLydvwAAACEBAAAZAAAAAAAAAAAAAAAAAMgGAABkcnMv&#10;X3JlbHMvZTJvRG9jLnhtbC5yZWxzUEsFBgAAAAAGAAYAeAEAAL4HAAAAAA==&#10;">
                      <v:imagedata r:id="rId8" o:title=""/>
                    </v:shape>
                  </w:pict>
                </mc:Fallback>
              </mc:AlternateContent>
            </w:r>
            <w:r w:rsidR="00DB2B31" w:rsidRPr="00B60E1A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助成を希望する内容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4B22" w14:textId="1536D386" w:rsidR="00046937" w:rsidRPr="00B60E1A" w:rsidRDefault="00046937" w:rsidP="00046937">
            <w:pPr>
              <w:jc w:val="distribute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szCs w:val="21"/>
              </w:rPr>
              <w:t>申請する助成の</w:t>
            </w:r>
          </w:p>
          <w:p w14:paraId="783605DE" w14:textId="3B0EE7C9" w:rsidR="00DB2B31" w:rsidRDefault="00046937" w:rsidP="00046937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szCs w:val="21"/>
              </w:rPr>
              <w:t>種類</w:t>
            </w:r>
            <w:r w:rsidRPr="00005050">
              <w:rPr>
                <w:rFonts w:ascii="HG丸ｺﾞｼｯｸM-PRO" w:eastAsia="HG丸ｺﾞｼｯｸM-PRO" w:hint="eastAsia"/>
                <w:szCs w:val="21"/>
              </w:rPr>
              <w:t>（〇をつける）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00DF" w14:textId="434BAD4F" w:rsidR="00DB2B31" w:rsidRPr="00046937" w:rsidRDefault="00046937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　　　　　</w:t>
            </w:r>
            <w:r w:rsidRPr="00B60E1A">
              <w:rPr>
                <w:rFonts w:ascii="HG丸ｺﾞｼｯｸM-PRO" w:eastAsia="HG丸ｺﾞｼｯｸM-PRO"/>
                <w:b/>
                <w:bCs/>
                <w:sz w:val="28"/>
                <w:szCs w:val="28"/>
              </w:rPr>
              <w:t>活動助成</w:t>
            </w:r>
            <w:r w:rsidRPr="00046937">
              <w:rPr>
                <w:rFonts w:ascii="HG丸ｺﾞｼｯｸM-PRO" w:eastAsia="HG丸ｺﾞｼｯｸM-PRO"/>
                <w:sz w:val="28"/>
                <w:szCs w:val="28"/>
              </w:rPr>
              <w:t xml:space="preserve">　　　　・　　　</w:t>
            </w:r>
            <w:r w:rsidRPr="00B60E1A">
              <w:rPr>
                <w:rFonts w:ascii="HG丸ｺﾞｼｯｸM-PRO" w:eastAsia="HG丸ｺﾞｼｯｸM-PRO"/>
                <w:b/>
                <w:bCs/>
                <w:sz w:val="28"/>
                <w:szCs w:val="28"/>
              </w:rPr>
              <w:t xml:space="preserve">　備品助成</w:t>
            </w:r>
            <w:r w:rsidRPr="00B60E1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92A5E9C" wp14:editId="6C7B22D1">
                      <wp:simplePos x="0" y="0"/>
                      <wp:positionH relativeFrom="margin">
                        <wp:posOffset>4149725</wp:posOffset>
                      </wp:positionH>
                      <wp:positionV relativeFrom="paragraph">
                        <wp:posOffset>-394970</wp:posOffset>
                      </wp:positionV>
                      <wp:extent cx="818515" cy="3333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51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9F130" w14:textId="017B946D" w:rsidR="00DB2B31" w:rsidRPr="00DB2B31" w:rsidRDefault="00510BD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="00DB2B3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様式１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A5E9C" id="テキスト ボックス 3" o:spid="_x0000_s1028" type="#_x0000_t202" style="position:absolute;left:0;text-align:left;margin-left:326.75pt;margin-top:-31.1pt;width:64.4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" filled="f" stroked="f" strokeweight=".5pt">
                      <v:textbox>
                        <w:txbxContent>
                          <w:p w14:paraId="3DE9F130" w14:textId="017B946D" w:rsidR="00DB2B31" w:rsidRPr="00DB2B31" w:rsidRDefault="00510BD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DB2B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B2B31" w14:paraId="35CD8038" w14:textId="77777777" w:rsidTr="00564A7F">
        <w:trPr>
          <w:cantSplit/>
          <w:trHeight w:val="51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619C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5D23" w14:textId="14C598D0" w:rsidR="00046937" w:rsidRPr="00B60E1A" w:rsidRDefault="00DB2B31" w:rsidP="00046937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申 請 金 額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DBCA" w14:textId="77777777" w:rsidR="00DB2B31" w:rsidRDefault="00DB2B31">
            <w:pPr>
              <w:widowControl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515D65" w14:paraId="1F090D89" w14:textId="77777777" w:rsidTr="00564A7F">
        <w:trPr>
          <w:cantSplit/>
          <w:trHeight w:val="99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D3A" w14:textId="77777777" w:rsidR="00515D65" w:rsidRDefault="00515D65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05D" w14:textId="4867481A" w:rsidR="00515D65" w:rsidRDefault="006E6F30" w:rsidP="00515D65">
            <w:pPr>
              <w:ind w:firstLineChars="50" w:firstLine="1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取り組み</w:t>
            </w:r>
            <w:r w:rsidR="00515D65" w:rsidRPr="00B60E1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項目</w:t>
            </w:r>
          </w:p>
          <w:p w14:paraId="3D507078" w14:textId="1F4EAD9E" w:rsidR="00191A7D" w:rsidRPr="00191A7D" w:rsidRDefault="00191A7D" w:rsidP="00191A7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91A7D">
              <w:rPr>
                <w:rFonts w:ascii="HG丸ｺﾞｼｯｸM-PRO" w:eastAsia="HG丸ｺﾞｼｯｸM-PRO" w:hAnsi="HG丸ｺﾞｼｯｸM-PRO" w:hint="eastAsia"/>
                <w:szCs w:val="21"/>
              </w:rPr>
              <w:t>(募集要項参照)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80C" w14:textId="3285B6DC" w:rsidR="00515D65" w:rsidRPr="00B60E1A" w:rsidRDefault="001B7FDA" w:rsidP="00515D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="006E6F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取り組み</w:t>
            </w:r>
            <w:r w:rsidR="00515D65" w:rsidRPr="00B60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項目より、</w:t>
            </w:r>
            <w:r w:rsidR="00191A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申請する事業や備品があてはまるもの</w:t>
            </w:r>
            <w:r w:rsidR="00515D65" w:rsidRPr="00B60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に〇をつける（複</w:t>
            </w:r>
            <w:r w:rsidR="00B60E1A" w:rsidRPr="00B60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515D65" w:rsidRPr="00B60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可）</w:t>
            </w:r>
          </w:p>
          <w:p w14:paraId="51F7807D" w14:textId="240A831C" w:rsidR="00515D65" w:rsidRPr="00515D65" w:rsidRDefault="00515D65" w:rsidP="001B008E">
            <w:pPr>
              <w:ind w:firstLineChars="200" w:firstLine="680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  <w:r w:rsidRPr="00515D65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１</w:t>
            </w:r>
            <w:r w:rsidR="001B008E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 xml:space="preserve">　</w:t>
            </w:r>
            <w:r w:rsidRPr="00515D65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 xml:space="preserve">　２</w:t>
            </w:r>
            <w:r w:rsidR="001B008E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 xml:space="preserve">　</w:t>
            </w:r>
            <w:r w:rsidRPr="00515D65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 xml:space="preserve">　３　</w:t>
            </w:r>
            <w:r w:rsidR="001B008E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 xml:space="preserve">　</w:t>
            </w:r>
            <w:r w:rsidRPr="00515D65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 xml:space="preserve">４　</w:t>
            </w:r>
            <w:r w:rsidR="001B008E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 xml:space="preserve">　</w:t>
            </w:r>
            <w:r w:rsidRPr="00515D65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 xml:space="preserve">５　</w:t>
            </w:r>
            <w:r w:rsidR="001B008E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 xml:space="preserve">　</w:t>
            </w:r>
            <w:r w:rsidRPr="00515D65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 xml:space="preserve">６　</w:t>
            </w:r>
          </w:p>
        </w:tc>
      </w:tr>
      <w:tr w:rsidR="00564A7F" w14:paraId="6E89C98D" w14:textId="77777777" w:rsidTr="00564A7F">
        <w:trPr>
          <w:cantSplit/>
          <w:trHeight w:val="89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7F47" w14:textId="77777777" w:rsidR="00564A7F" w:rsidRDefault="00564A7F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25C" w14:textId="02F46747" w:rsidR="00564A7F" w:rsidRDefault="00564A7F" w:rsidP="00564A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64A7F">
              <w:rPr>
                <w:rFonts w:ascii="HG丸ｺﾞｼｯｸM-PRO" w:eastAsia="HG丸ｺﾞｼｯｸM-PRO" w:hAnsi="HG丸ｺﾞｼｯｸM-PRO" w:hint="eastAsia"/>
                <w:b/>
                <w:bCs/>
                <w:spacing w:val="80"/>
                <w:kern w:val="0"/>
                <w:sz w:val="24"/>
                <w:szCs w:val="24"/>
                <w:fitText w:val="1446" w:id="-862689535"/>
              </w:rPr>
              <w:t>申請区</w:t>
            </w:r>
            <w:r w:rsidRPr="00564A7F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4"/>
                <w:szCs w:val="24"/>
                <w:fitText w:val="1446" w:id="-862689535"/>
              </w:rPr>
              <w:t>分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558D" w14:textId="49AC4441" w:rsidR="00564A7F" w:rsidRPr="00564A7F" w:rsidRDefault="00564A7F" w:rsidP="00515D65">
            <w:pPr>
              <w:rPr>
                <w:rFonts w:ascii="HG丸ｺﾞｼｯｸM-PRO" w:eastAsia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新規事業</w:t>
            </w:r>
            <w:r w:rsidRPr="00046937">
              <w:rPr>
                <w:rFonts w:ascii="HG丸ｺﾞｼｯｸM-PRO" w:eastAsia="HG丸ｺﾞｼｯｸM-PRO"/>
                <w:sz w:val="28"/>
                <w:szCs w:val="28"/>
              </w:rPr>
              <w:t xml:space="preserve">　　・　　</w:t>
            </w:r>
            <w:r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継続事業</w:t>
            </w:r>
            <w:r w:rsidRPr="00564A7F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（拡充して取り組む事業）</w:t>
            </w:r>
          </w:p>
        </w:tc>
      </w:tr>
      <w:tr w:rsidR="00DB2B31" w14:paraId="141095DD" w14:textId="77777777" w:rsidTr="00564A7F">
        <w:trPr>
          <w:cantSplit/>
          <w:trHeight w:val="425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1CA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281" w14:textId="77777777" w:rsidR="00082331" w:rsidRPr="00B60E1A" w:rsidRDefault="00082331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【活動助成】</w:t>
            </w:r>
          </w:p>
          <w:p w14:paraId="0A978AC4" w14:textId="7BE08B98" w:rsidR="00DB2B31" w:rsidRDefault="00DB2B3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事業の詳細な内容</w:t>
            </w:r>
          </w:p>
          <w:p w14:paraId="72B34682" w14:textId="77777777" w:rsidR="00DB2B31" w:rsidRDefault="00DB2B3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14:paraId="64FAFE80" w14:textId="77777777" w:rsidR="00046937" w:rsidRDefault="00DB2B31" w:rsidP="0004693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または</w:t>
            </w:r>
          </w:p>
          <w:p w14:paraId="52C5CBC6" w14:textId="77777777" w:rsidR="00046937" w:rsidRDefault="00046937" w:rsidP="0004693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BB5D177" w14:textId="0C026412" w:rsidR="00DB2B31" w:rsidRPr="00B60E1A" w:rsidRDefault="00082331" w:rsidP="00046937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  <w:t>【備品助成】</w:t>
            </w:r>
          </w:p>
          <w:p w14:paraId="3931C342" w14:textId="77777777" w:rsidR="00DB2B31" w:rsidRDefault="00DB2B3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備品の用途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7590" w14:textId="7E163F92" w:rsidR="00DB2B31" w:rsidRDefault="00DB2B31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【</w:t>
            </w:r>
            <w:r w:rsidR="00256D30">
              <w:rPr>
                <w:rFonts w:ascii="HG丸ｺﾞｼｯｸM-PRO" w:eastAsia="HG丸ｺﾞｼｯｸM-PRO" w:hint="eastAsia"/>
                <w:sz w:val="20"/>
                <w:szCs w:val="20"/>
              </w:rPr>
              <w:t>活動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助成】</w:t>
            </w:r>
            <w:r w:rsidR="00046937">
              <w:rPr>
                <w:rFonts w:ascii="HG丸ｺﾞｼｯｸM-PRO" w:eastAsia="HG丸ｺﾞｼｯｸM-PRO" w:hint="eastAsia"/>
                <w:sz w:val="20"/>
                <w:szCs w:val="20"/>
              </w:rPr>
              <w:t>事業の内容（日時や期間、場所、対象、予定人数）は必ず記入のこと</w:t>
            </w:r>
          </w:p>
          <w:p w14:paraId="4A5E05C8" w14:textId="78E7FFAC" w:rsidR="00DB2B31" w:rsidRDefault="00CA730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77485DC5" wp14:editId="2774CD75">
                      <wp:simplePos x="0" y="0"/>
                      <wp:positionH relativeFrom="column">
                        <wp:posOffset>3671939</wp:posOffset>
                      </wp:positionH>
                      <wp:positionV relativeFrom="paragraph">
                        <wp:posOffset>2216471</wp:posOffset>
                      </wp:positionV>
                      <wp:extent cx="360" cy="360"/>
                      <wp:effectExtent l="38100" t="38100" r="38100" b="38100"/>
                      <wp:wrapNone/>
                      <wp:docPr id="15" name="インク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AFF55E" id="インク 15" o:spid="_x0000_s1026" type="#_x0000_t75" style="position:absolute;left:0;text-align:left;margin-left:288.8pt;margin-top:174.2pt;width:.75pt;height: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">
                      <v:imagedata r:id="rId8" o:title=""/>
                    </v:shape>
                  </w:pict>
                </mc:Fallback>
              </mc:AlternateContent>
            </w:r>
            <w:r w:rsidR="00DB2B31">
              <w:rPr>
                <w:rFonts w:ascii="HG丸ｺﾞｼｯｸM-PRO" w:eastAsia="HG丸ｺﾞｼｯｸM-PRO" w:hint="eastAsia"/>
                <w:sz w:val="20"/>
                <w:szCs w:val="20"/>
              </w:rPr>
              <w:t>【備品助成】見積書、カタログ等の備品内容のわかる資料（写し可）</w:t>
            </w:r>
            <w:r w:rsidR="00046937">
              <w:rPr>
                <w:rFonts w:ascii="HG丸ｺﾞｼｯｸM-PRO" w:eastAsia="HG丸ｺﾞｼｯｸM-PRO" w:hint="eastAsia"/>
                <w:sz w:val="20"/>
                <w:szCs w:val="20"/>
              </w:rPr>
              <w:t>の添付が必要</w:t>
            </w:r>
          </w:p>
        </w:tc>
      </w:tr>
      <w:tr w:rsidR="00DB2B31" w14:paraId="14B8C561" w14:textId="77777777" w:rsidTr="00564A7F">
        <w:trPr>
          <w:cantSplit/>
          <w:trHeight w:val="150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E858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667C" w14:textId="2810EA80" w:rsidR="00DB2B31" w:rsidRPr="00B60E1A" w:rsidRDefault="00046937" w:rsidP="00046937">
            <w:pPr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  <w:t>この助成を受けて期待される効果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A02E" w14:textId="77777777" w:rsidR="00DB2B31" w:rsidRDefault="00DB2B31">
            <w:pPr>
              <w:widowControl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B2B31" w14:paraId="5ED957DC" w14:textId="77777777" w:rsidTr="00564A7F">
        <w:trPr>
          <w:cantSplit/>
          <w:trHeight w:val="56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B8F9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FBCF" w14:textId="77777777" w:rsidR="00DB2B31" w:rsidRPr="00B60E1A" w:rsidRDefault="00DB2B31" w:rsidP="00B60E1A">
            <w:pPr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参加費の有無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1707" w14:textId="77777777" w:rsidR="00DB2B31" w:rsidRDefault="00DB2B31">
            <w:pPr>
              <w:widowControl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あり（　　　　　　　　円／人）　　・　　なし</w:t>
            </w:r>
          </w:p>
        </w:tc>
      </w:tr>
      <w:tr w:rsidR="00DB2B31" w14:paraId="62F3DCA9" w14:textId="77777777" w:rsidTr="00BB48A6">
        <w:trPr>
          <w:cantSplit/>
          <w:trHeight w:val="26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777A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505405" w14:textId="5190BF25" w:rsidR="00DB2B31" w:rsidRPr="00B60E1A" w:rsidRDefault="00CA7307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5168" behindDoc="0" locked="0" layoutInCell="1" allowOverlap="1" wp14:anchorId="3901D878" wp14:editId="4AF395A6">
                      <wp:simplePos x="0" y="0"/>
                      <wp:positionH relativeFrom="column">
                        <wp:posOffset>-101566</wp:posOffset>
                      </wp:positionH>
                      <wp:positionV relativeFrom="paragraph">
                        <wp:posOffset>335559</wp:posOffset>
                      </wp:positionV>
                      <wp:extent cx="360" cy="360"/>
                      <wp:effectExtent l="38100" t="38100" r="38100" b="38100"/>
                      <wp:wrapNone/>
                      <wp:docPr id="5" name="インク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54FA61" id="インク 5" o:spid="_x0000_s1026" type="#_x0000_t75" style="position:absolute;left:0;text-align:left;margin-left:-8.35pt;margin-top:26.05pt;width:.75pt;height: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DrdvyuvAEAAF8EAAAQAAAAAAAAAAAAAAAAANMDAABkcnMvaW5rL2luazEu&#10;eG1sUEsBAi0AFAAGAAgAAAAhAEvRxkbeAAAACQEAAA8AAAAAAAAAAAAAAAAAvQUAAGRycy9kb3du&#10;cmV2LnhtbFBLAQItABQABgAIAAAAIQB5GLydvwAAACEBAAAZAAAAAAAAAAAAAAAAAMgGAABkcnMv&#10;X3JlbHMvZTJvRG9jLnhtbC5yZWxzUEsFBgAAAAAGAAYAeAEAAL4HAAAAAA==&#10;">
                      <v:imagedata r:id="rId8" o:title=""/>
                    </v:shape>
                  </w:pict>
                </mc:Fallback>
              </mc:AlternateContent>
            </w:r>
            <w:r w:rsidR="00DB2B31" w:rsidRPr="00B60E1A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当該事業収支予算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0F58" w14:textId="64F1D93E" w:rsidR="00DB2B31" w:rsidRDefault="00CA7307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D2804FA" wp14:editId="46FAC9F6">
                      <wp:simplePos x="0" y="0"/>
                      <wp:positionH relativeFrom="column">
                        <wp:posOffset>675224</wp:posOffset>
                      </wp:positionH>
                      <wp:positionV relativeFrom="paragraph">
                        <wp:posOffset>214101</wp:posOffset>
                      </wp:positionV>
                      <wp:extent cx="360" cy="360"/>
                      <wp:effectExtent l="38100" t="38100" r="38100" b="38100"/>
                      <wp:wrapNone/>
                      <wp:docPr id="16" name="インク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9E0BF5" id="インク 16" o:spid="_x0000_s1026" type="#_x0000_t75" style="position:absolute;left:0;text-align:left;margin-left:52.8pt;margin-top:16.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CSOVhIvQEAAF8EAAAQAAAAAAAAAAAAAAAAANMDAABkcnMvaW5rL2luazEu&#10;eG1sUEsBAi0AFAAGAAgAAAAhAAOf6N7dAAAACQEAAA8AAAAAAAAAAAAAAAAAvgUAAGRycy9kb3du&#10;cmV2LnhtbFBLAQItABQABgAIAAAAIQB5GLydvwAAACEBAAAZAAAAAAAAAAAAAAAAAMgGAABkcnMv&#10;X3JlbHMvZTJvRG9jLnhtbC5yZWxzUEsFBgAAAAAGAAYAeAEAAL4HAAAAAA==&#10;">
                      <v:imagedata r:id="rId8" o:title=""/>
                    </v:shape>
                  </w:pict>
                </mc:Fallback>
              </mc:AlternateContent>
            </w:r>
            <w:r w:rsidR="00DB2B31">
              <w:rPr>
                <w:rFonts w:ascii="HG丸ｺﾞｼｯｸM-PRO" w:eastAsia="HG丸ｺﾞｼｯｸM-PRO" w:hint="eastAsia"/>
                <w:sz w:val="24"/>
                <w:szCs w:val="24"/>
              </w:rPr>
              <w:t>【収　　入】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067" w14:textId="77777777" w:rsidR="00DB2B31" w:rsidRDefault="00DB2B31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【支　　出】</w:t>
            </w:r>
          </w:p>
        </w:tc>
      </w:tr>
      <w:tr w:rsidR="00DB2B31" w14:paraId="56E700E7" w14:textId="77777777" w:rsidTr="00564A7F">
        <w:trPr>
          <w:cantSplit/>
          <w:trHeight w:val="75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3927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6D61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14:paraId="09C6DE69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助成申請額</w:t>
            </w:r>
          </w:p>
        </w:tc>
        <w:tc>
          <w:tcPr>
            <w:tcW w:w="211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F1027" w14:textId="77777777" w:rsidR="00DB2B31" w:rsidRDefault="00DB2B31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6390B42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（項目）</w:t>
            </w:r>
          </w:p>
          <w:p w14:paraId="01E7CED8" w14:textId="77777777" w:rsidR="00515D65" w:rsidRDefault="00515D65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D2B6FE0" w14:textId="56201F5E" w:rsidR="00515D65" w:rsidRDefault="00515D65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3561AF0" w14:textId="1585008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（金額）</w:t>
            </w:r>
          </w:p>
          <w:p w14:paraId="166FB7B3" w14:textId="71A137AF" w:rsidR="00B60E1A" w:rsidRDefault="00B60E1A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DB2B31" w14:paraId="5E507DD3" w14:textId="77777777" w:rsidTr="00AB3B75">
        <w:trPr>
          <w:cantSplit/>
          <w:trHeight w:val="39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8491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A908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3DEAA1" w14:textId="77777777" w:rsidR="00B60E1A" w:rsidRDefault="00B60E1A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0CD8993" w14:textId="50E228A4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自己負担金</w:t>
            </w:r>
          </w:p>
          <w:p w14:paraId="582394EF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8156811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</w:p>
          <w:p w14:paraId="18464CD0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BFD8BF8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8EFA314" w14:textId="668F71AA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8086445" w14:textId="77777777" w:rsidR="00B60E1A" w:rsidRDefault="00B60E1A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C500505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4DD409E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812AF00" w14:textId="77777777" w:rsidR="00DB2B31" w:rsidRDefault="00DB2B31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D06DBC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  <w:p w14:paraId="2A0EC43A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38AB386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  <w:p w14:paraId="4B15D5F9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FBE9770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DC45F54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18A09D6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7A81502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63AC565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7B37B19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B864BE4" w14:textId="77777777" w:rsidR="00DB2B31" w:rsidRDefault="00DB2B3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A1A538E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042D72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B2B31" w14:paraId="02CB2207" w14:textId="77777777" w:rsidTr="00BB48A6">
        <w:trPr>
          <w:cantSplit/>
          <w:trHeight w:val="55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FAF7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C479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7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41A2" w14:textId="77777777" w:rsidR="00DB2B31" w:rsidRDefault="00DB2B31">
            <w:pPr>
              <w:widowControl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計　　　　　　　　　　　　　　円</w:t>
            </w:r>
          </w:p>
        </w:tc>
        <w:tc>
          <w:tcPr>
            <w:tcW w:w="50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9801" w14:textId="77777777" w:rsidR="00DB2B31" w:rsidRDefault="00DB2B31">
            <w:pPr>
              <w:widowControl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計　　　　　　　　　　　　　　　　円</w:t>
            </w:r>
          </w:p>
        </w:tc>
      </w:tr>
    </w:tbl>
    <w:p w14:paraId="624E42A0" w14:textId="6C19E125" w:rsidR="00F73FD2" w:rsidRPr="002A78CA" w:rsidRDefault="00F73FD2" w:rsidP="00564A7F">
      <w:pPr>
        <w:rPr>
          <w:rFonts w:ascii="HG丸ｺﾞｼｯｸM-PRO" w:eastAsia="HG丸ｺﾞｼｯｸM-PRO" w:hAnsi="HG丸ｺﾞｼｯｸM-PRO" w:hint="eastAsia"/>
        </w:rPr>
      </w:pPr>
    </w:p>
    <w:sectPr w:rsidR="00F73FD2" w:rsidRPr="002A78CA" w:rsidSect="008B0A92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8F676" w14:textId="77777777" w:rsidR="000F7879" w:rsidRDefault="000F7879" w:rsidP="000F7879">
      <w:r>
        <w:separator/>
      </w:r>
    </w:p>
  </w:endnote>
  <w:endnote w:type="continuationSeparator" w:id="0">
    <w:p w14:paraId="1CB4C01B" w14:textId="77777777" w:rsidR="000F7879" w:rsidRDefault="000F7879" w:rsidP="000F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57B42" w14:textId="77777777" w:rsidR="000F7879" w:rsidRDefault="000F7879" w:rsidP="000F7879">
      <w:r>
        <w:separator/>
      </w:r>
    </w:p>
  </w:footnote>
  <w:footnote w:type="continuationSeparator" w:id="0">
    <w:p w14:paraId="7D7E0F59" w14:textId="77777777" w:rsidR="000F7879" w:rsidRDefault="000F7879" w:rsidP="000F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A92"/>
    <w:rsid w:val="00005050"/>
    <w:rsid w:val="00007F1A"/>
    <w:rsid w:val="00027024"/>
    <w:rsid w:val="00043101"/>
    <w:rsid w:val="00046937"/>
    <w:rsid w:val="00082331"/>
    <w:rsid w:val="00095B76"/>
    <w:rsid w:val="000E7AD6"/>
    <w:rsid w:val="000F7879"/>
    <w:rsid w:val="00101885"/>
    <w:rsid w:val="001325D5"/>
    <w:rsid w:val="00191A7D"/>
    <w:rsid w:val="001B008E"/>
    <w:rsid w:val="001B7FDA"/>
    <w:rsid w:val="00256D30"/>
    <w:rsid w:val="00270C4B"/>
    <w:rsid w:val="002A78CA"/>
    <w:rsid w:val="00312450"/>
    <w:rsid w:val="0044414C"/>
    <w:rsid w:val="0046291B"/>
    <w:rsid w:val="004B7FE5"/>
    <w:rsid w:val="00510BDA"/>
    <w:rsid w:val="00515D65"/>
    <w:rsid w:val="00564A7F"/>
    <w:rsid w:val="00610CA1"/>
    <w:rsid w:val="00637084"/>
    <w:rsid w:val="006E6F30"/>
    <w:rsid w:val="00843792"/>
    <w:rsid w:val="00871836"/>
    <w:rsid w:val="00887704"/>
    <w:rsid w:val="008934E1"/>
    <w:rsid w:val="008B0A92"/>
    <w:rsid w:val="008D18C1"/>
    <w:rsid w:val="008E5282"/>
    <w:rsid w:val="009C3408"/>
    <w:rsid w:val="009D24F3"/>
    <w:rsid w:val="00A70E2E"/>
    <w:rsid w:val="00AB3B75"/>
    <w:rsid w:val="00B21511"/>
    <w:rsid w:val="00B5776D"/>
    <w:rsid w:val="00B60E1A"/>
    <w:rsid w:val="00B7127B"/>
    <w:rsid w:val="00BB48A6"/>
    <w:rsid w:val="00C76D20"/>
    <w:rsid w:val="00CA7307"/>
    <w:rsid w:val="00CD21B3"/>
    <w:rsid w:val="00DB2B31"/>
    <w:rsid w:val="00E86012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15510B"/>
  <w15:docId w15:val="{2E2EFDC0-CD86-45DA-8DDD-0F35453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A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87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F7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87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08:25:32.2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08:25:29.0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08:25:06.83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08:25:30.89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38F8-5167-4750-89D4-DF31E822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2024-12-18T08:44:00Z</cp:lastPrinted>
  <dcterms:created xsi:type="dcterms:W3CDTF">2022-02-14T06:22:00Z</dcterms:created>
  <dcterms:modified xsi:type="dcterms:W3CDTF">2025-01-09T06:16:00Z</dcterms:modified>
</cp:coreProperties>
</file>